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3BE" w:rsidRPr="008D39A0" w:rsidRDefault="008D39A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5274310" cy="3955415"/>
            <wp:effectExtent l="19050" t="0" r="2540" b="0"/>
            <wp:docPr id="11" name="10 - Εικόνα" descr="P10108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92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ΕΙΜΑΣΤΕ ΟΛΟΙ ΙΔΙΟΙ ΑΛΛΑ ΚΑΙ ΔΙΑΦΟΡΕΤΙΚΟΙ 06/10/2014</w:t>
      </w:r>
      <w:r w:rsidR="00B520E7"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1" name="Εικόνα 1" descr="C:\Users\user\Desktop\1800418_308102532714677_70350052357366509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00418_308102532714677_703500523573665094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0E7" w:rsidRPr="002D23BE" w:rsidRDefault="002D23BE">
      <w:pPr>
        <w:rPr>
          <w:sz w:val="32"/>
          <w:szCs w:val="32"/>
        </w:rPr>
      </w:pPr>
      <w:r w:rsidRPr="002D23BE">
        <w:rPr>
          <w:rFonts w:ascii="Times New Roman" w:hAnsi="Times New Roman" w:cs="Times New Roman"/>
          <w:sz w:val="24"/>
          <w:szCs w:val="24"/>
        </w:rPr>
        <w:t xml:space="preserve"> </w:t>
      </w:r>
      <w:r w:rsidRPr="002D23BE">
        <w:rPr>
          <w:rFonts w:ascii="Times New Roman" w:hAnsi="Times New Roman" w:cs="Times New Roman"/>
          <w:sz w:val="32"/>
          <w:szCs w:val="32"/>
        </w:rPr>
        <w:t>Τα παιδιά του Δ2 επισκέφτηκαν το ΜΟΥΣΕΙΟ ΦΥΣΙΚΗΣ ΙΣΤΟΡΙΑΣ ΓΟΥΛΑΝΔΡΗ στις 13-11-2014</w:t>
      </w:r>
    </w:p>
    <w:p w:rsidR="0055795C" w:rsidRPr="00B520E7" w:rsidRDefault="00B520E7">
      <w:r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Εικόνα 2" descr="C:\Users\user\Desktop\10410360_308102446048019_6170750000621498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410360_308102446048019_61707500006214986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0E7">
        <w:t xml:space="preserve"> </w:t>
      </w:r>
    </w:p>
    <w:p w:rsidR="00B520E7" w:rsidRPr="009D4783" w:rsidRDefault="00B520E7">
      <w:pPr>
        <w:rPr>
          <w:rFonts w:ascii="Times New Roman" w:hAnsi="Times New Roman" w:cs="Times New Roman"/>
          <w:sz w:val="32"/>
          <w:szCs w:val="32"/>
        </w:rPr>
      </w:pPr>
      <w:r w:rsidRPr="002D23BE">
        <w:rPr>
          <w:rFonts w:ascii="Times New Roman" w:hAnsi="Times New Roman" w:cs="Times New Roman"/>
          <w:sz w:val="32"/>
          <w:szCs w:val="32"/>
        </w:rPr>
        <w:t>Τα παιδιά του Δ2 επισκέφτηκαν το ΜΟΥΣΕΙΟ ΦΥΣΙΚΗΣ ΙΣΤΟΡΙΑΣ ΓΟΥΛΑΝΔΡΗ στις 13-11-2014</w:t>
      </w:r>
    </w:p>
    <w:p w:rsidR="009D4783" w:rsidRDefault="009D4783" w:rsidP="009D4783">
      <w:pPr>
        <w:rPr>
          <w:rFonts w:ascii="Times New Roman" w:hAnsi="Times New Roman" w:cs="Times New Roman"/>
          <w:sz w:val="32"/>
          <w:szCs w:val="32"/>
        </w:rPr>
      </w:pPr>
    </w:p>
    <w:p w:rsidR="00C7268F" w:rsidRDefault="00C7268F" w:rsidP="009D47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3955415"/>
            <wp:effectExtent l="19050" t="0" r="2540" b="0"/>
            <wp:docPr id="8" name="7 - Εικόνα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8F" w:rsidRDefault="00C7268F" w:rsidP="009D47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drawing>
          <wp:inline distT="0" distB="0" distL="0" distR="0">
            <wp:extent cx="5274310" cy="3955415"/>
            <wp:effectExtent l="19050" t="0" r="2540" b="0"/>
            <wp:docPr id="9" name="8 - Εικόνα" descr="P101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D2" w:rsidRDefault="00410D07" w:rsidP="00531A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3955415"/>
            <wp:effectExtent l="0" t="666750" r="0" b="635635"/>
            <wp:docPr id="10" name="9 - Εικόνα" descr="P101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AD2" w:rsidRPr="00531AD2">
        <w:rPr>
          <w:rFonts w:ascii="Times New Roman" w:hAnsi="Times New Roman" w:cs="Times New Roman"/>
          <w:sz w:val="32"/>
          <w:szCs w:val="32"/>
        </w:rPr>
        <w:t xml:space="preserve"> </w:t>
      </w:r>
      <w:r w:rsidR="00531AD2">
        <w:rPr>
          <w:rFonts w:ascii="Times New Roman" w:hAnsi="Times New Roman" w:cs="Times New Roman"/>
          <w:sz w:val="32"/>
          <w:szCs w:val="32"/>
        </w:rPr>
        <w:t xml:space="preserve">ΔΕΚΕΜΒΡΗΣ 2014 ΕΦΗΜΕΡΙΔΑ ΑΠΟ ΤΑ ΠΑΙΔΙΑ ΤΟΥ Δ2 </w:t>
      </w:r>
    </w:p>
    <w:p w:rsidR="009D4783" w:rsidRDefault="009D4783" w:rsidP="009D47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5 - Εικόνα" descr="P10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8F" w:rsidRDefault="00C7268F" w:rsidP="009D4783">
      <w:pPr>
        <w:rPr>
          <w:rFonts w:ascii="Times New Roman" w:hAnsi="Times New Roman" w:cs="Times New Roman"/>
          <w:sz w:val="32"/>
          <w:szCs w:val="32"/>
        </w:rPr>
      </w:pPr>
    </w:p>
    <w:p w:rsidR="009D4783" w:rsidRPr="009D4783" w:rsidRDefault="009D4783" w:rsidP="009D47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ΛΕΞΙΚΟ ΤΟΥ ΠΕΡΙΒΑΛΛΟΝΤΟΣ Ά ΤΡΙΜΗΝΟ ΑΠΟ ΤΑ ΠΑΙΔΙΑ ΤΟΥ Δ2</w:t>
      </w:r>
    </w:p>
    <w:p w:rsidR="009D4783" w:rsidRDefault="009D47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2 - Εικόνα" descr="P102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83" w:rsidRDefault="009D47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Η Τετάρτη τάξη στην ΑΚΡΟΠΟΛΗ στις 08/05/2015.</w:t>
      </w:r>
    </w:p>
    <w:p w:rsidR="009D4783" w:rsidRPr="009D4783" w:rsidRDefault="009D4783">
      <w:pPr>
        <w:rPr>
          <w:rFonts w:ascii="Times New Roman" w:hAnsi="Times New Roman" w:cs="Times New Roman"/>
          <w:sz w:val="32"/>
          <w:szCs w:val="32"/>
        </w:rPr>
      </w:pPr>
    </w:p>
    <w:p w:rsidR="009D4783" w:rsidRDefault="009D4783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3 - Εικόνα" descr="P102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83" w:rsidRDefault="009D47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Η Τετάρτη τάξη στην ΑΚΡΟΠΟΛΗ στις 08/05/2015.</w:t>
      </w:r>
    </w:p>
    <w:p w:rsidR="009D4783" w:rsidRPr="009D4783" w:rsidRDefault="009D4783">
      <w:pPr>
        <w:rPr>
          <w:rFonts w:ascii="Times New Roman" w:hAnsi="Times New Roman" w:cs="Times New Roman"/>
          <w:sz w:val="32"/>
          <w:szCs w:val="32"/>
        </w:rPr>
      </w:pPr>
    </w:p>
    <w:sectPr w:rsidR="009D4783" w:rsidRPr="009D4783" w:rsidSect="0055795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520E7"/>
    <w:rsid w:val="001326D9"/>
    <w:rsid w:val="001651D0"/>
    <w:rsid w:val="001777C8"/>
    <w:rsid w:val="0023428B"/>
    <w:rsid w:val="002D23BE"/>
    <w:rsid w:val="0040384D"/>
    <w:rsid w:val="00410D07"/>
    <w:rsid w:val="004420DC"/>
    <w:rsid w:val="00464D41"/>
    <w:rsid w:val="004E0A42"/>
    <w:rsid w:val="00531AD2"/>
    <w:rsid w:val="0055795C"/>
    <w:rsid w:val="00765B61"/>
    <w:rsid w:val="008D39A0"/>
    <w:rsid w:val="009D4783"/>
    <w:rsid w:val="00B520E7"/>
    <w:rsid w:val="00C7268F"/>
    <w:rsid w:val="00D5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2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52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68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ΥΠΕΠΘ-ΑΜΕΑ</cp:lastModifiedBy>
  <cp:revision>9</cp:revision>
  <dcterms:created xsi:type="dcterms:W3CDTF">2014-12-01T21:08:00Z</dcterms:created>
  <dcterms:modified xsi:type="dcterms:W3CDTF">2015-05-11T07:02:00Z</dcterms:modified>
</cp:coreProperties>
</file>